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6C35B" w14:textId="18B63FCF" w:rsidR="00955AFF" w:rsidRPr="00DD4B76" w:rsidRDefault="006929EE">
      <w:pPr>
        <w:rPr>
          <w:b/>
          <w:bCs/>
          <w:sz w:val="36"/>
          <w:szCs w:val="36"/>
        </w:rPr>
      </w:pPr>
      <w:r w:rsidRPr="00DD4B76">
        <w:rPr>
          <w:b/>
          <w:bCs/>
          <w:sz w:val="36"/>
          <w:szCs w:val="36"/>
        </w:rPr>
        <w:t>Du har en hemmelig hjelper:</w:t>
      </w:r>
    </w:p>
    <w:p w14:paraId="4D9F144B" w14:textId="77777777" w:rsidR="00C44616" w:rsidRPr="00C44616" w:rsidRDefault="00C44616">
      <w:pPr>
        <w:rPr>
          <w:i/>
          <w:iCs/>
        </w:rPr>
      </w:pPr>
      <w:r w:rsidRPr="00C44616">
        <w:rPr>
          <w:i/>
          <w:iCs/>
        </w:rPr>
        <w:t>Joh. 14, 15-21:</w:t>
      </w:r>
    </w:p>
    <w:p w14:paraId="544FDEE6" w14:textId="77777777" w:rsidR="00C44616" w:rsidRDefault="00C44616"/>
    <w:p w14:paraId="22BAA9B0" w14:textId="6ADA5085" w:rsidR="006929EE" w:rsidRDefault="006929EE">
      <w:r>
        <w:t xml:space="preserve">Alle vi som har lest Donald </w:t>
      </w:r>
      <w:proofErr w:type="spellStart"/>
      <w:r>
        <w:t>Duck</w:t>
      </w:r>
      <w:proofErr w:type="spellEnd"/>
      <w:r>
        <w:t xml:space="preserve">, husker Petter Smart. Han som alltid fant løsninger når </w:t>
      </w:r>
      <w:r w:rsidR="00464539">
        <w:t xml:space="preserve">situasjoner var fastlåste og </w:t>
      </w:r>
      <w:r w:rsidR="00CB3B4A">
        <w:t>u</w:t>
      </w:r>
      <w:r w:rsidR="00464539">
        <w:t xml:space="preserve">mulige. </w:t>
      </w:r>
      <w:r w:rsidR="008D654D">
        <w:t>Som barn</w:t>
      </w:r>
      <w:r>
        <w:t xml:space="preserve"> var </w:t>
      </w:r>
      <w:r w:rsidR="008D654D">
        <w:t xml:space="preserve">jeg </w:t>
      </w:r>
      <w:r>
        <w:t xml:space="preserve">veldig fasinert av ham. Hemmeligheten med Petter Smart var ikke </w:t>
      </w:r>
      <w:r w:rsidR="00464539">
        <w:t>ham selv,</w:t>
      </w:r>
      <w:r>
        <w:t xml:space="preserve"> men den lille figuren som i gitte situasjoner kom til syne oppe på skulderen hans</w:t>
      </w:r>
      <w:r w:rsidR="008D171A">
        <w:t>, han med lyspære til hode</w:t>
      </w:r>
      <w:r>
        <w:t xml:space="preserve"> – </w:t>
      </w:r>
      <w:r w:rsidR="006851DB">
        <w:t>han som</w:t>
      </w:r>
      <w:r>
        <w:t xml:space="preserve"> ble kalt hjelperen. </w:t>
      </w:r>
      <w:r w:rsidR="00CB3B4A">
        <w:t xml:space="preserve">Det var han som alltid visste råd når man stod overfor det umulige. </w:t>
      </w:r>
      <w:r w:rsidR="00277DD8">
        <w:t>Det virket på meg som om denne hjelperen alltid var til stede selv om han ikke alltid var synlig.</w:t>
      </w:r>
    </w:p>
    <w:p w14:paraId="5453F61E" w14:textId="3415B8C3" w:rsidR="00277DD8" w:rsidRDefault="00277DD8"/>
    <w:p w14:paraId="405DDED7" w14:textId="5F88896B" w:rsidR="00277DD8" w:rsidRDefault="00277DD8">
      <w:r>
        <w:t xml:space="preserve">I Johannes kapittel 14 og vers 16 lover Jesus disiplene at </w:t>
      </w:r>
      <w:r w:rsidR="00BF3FFB">
        <w:t xml:space="preserve">de skal få en </w:t>
      </w:r>
      <w:r w:rsidR="00CB3B4A">
        <w:t>hemmelig</w:t>
      </w:r>
      <w:r w:rsidR="00BF3FFB">
        <w:t xml:space="preserve"> hjelper. </w:t>
      </w:r>
      <w:r w:rsidR="00DD4B76">
        <w:t>Jesus sier han</w:t>
      </w:r>
      <w:r w:rsidR="00BF3FFB">
        <w:t xml:space="preserve"> skal </w:t>
      </w:r>
      <w:r>
        <w:t>be sin Far</w:t>
      </w:r>
      <w:r w:rsidR="00D537BC">
        <w:t xml:space="preserve"> </w:t>
      </w:r>
      <w:r w:rsidR="008D654D">
        <w:t xml:space="preserve">om </w:t>
      </w:r>
      <w:r w:rsidR="00D537BC">
        <w:t xml:space="preserve">å sende </w:t>
      </w:r>
      <w:r w:rsidR="00CB3B4A">
        <w:t xml:space="preserve">dem </w:t>
      </w:r>
      <w:r w:rsidR="00D537BC">
        <w:t>talsmannen</w:t>
      </w:r>
      <w:r>
        <w:t xml:space="preserve"> </w:t>
      </w:r>
      <w:r w:rsidR="00D537BC">
        <w:t>Den Hellige Ånd</w:t>
      </w:r>
      <w:r w:rsidR="008D654D">
        <w:t>. Talsmannen kan også oversettes</w:t>
      </w:r>
      <w:r>
        <w:t xml:space="preserve"> hjelperen.</w:t>
      </w:r>
      <w:r w:rsidR="00D537BC">
        <w:t xml:space="preserve"> I pinsen </w:t>
      </w:r>
      <w:r w:rsidR="00BF3FFB">
        <w:t>feirer vi</w:t>
      </w:r>
      <w:r w:rsidR="00D537BC">
        <w:t xml:space="preserve"> at Gud har </w:t>
      </w:r>
      <w:r w:rsidR="00BF3FFB">
        <w:t>gitt oss hjelperen</w:t>
      </w:r>
      <w:r w:rsidR="00D537BC">
        <w:t xml:space="preserve">. </w:t>
      </w:r>
      <w:r w:rsidR="00CB3B4A">
        <w:t xml:space="preserve">Nå har også du og jeg </w:t>
      </w:r>
      <w:r w:rsidR="00C44616">
        <w:t xml:space="preserve">fått </w:t>
      </w:r>
      <w:r w:rsidR="00CB3B4A">
        <w:t xml:space="preserve">en hemmelig hjelper. </w:t>
      </w:r>
      <w:r w:rsidR="00C44616">
        <w:t>Hemmelig er han</w:t>
      </w:r>
      <w:r w:rsidR="00D537BC">
        <w:t xml:space="preserve"> fordi han er usynlig. </w:t>
      </w:r>
      <w:r w:rsidR="008D654D">
        <w:t xml:space="preserve">Men selv om han er usynlig </w:t>
      </w:r>
      <w:r w:rsidR="00F64A25">
        <w:t>er</w:t>
      </w:r>
      <w:r w:rsidR="008D654D">
        <w:t xml:space="preserve"> han </w:t>
      </w:r>
      <w:r w:rsidR="00F64A25">
        <w:t>virkelig</w:t>
      </w:r>
      <w:r w:rsidR="00BF3FFB">
        <w:t xml:space="preserve"> og </w:t>
      </w:r>
      <w:r w:rsidR="008D171A">
        <w:t>alltid til stede</w:t>
      </w:r>
      <w:r w:rsidR="008D654D">
        <w:t>. Hør hva Jesus sier i vers 17: «For verden ser ham ikke og kjenner ham ikke. Men dere kjenner ham, for han blir hos dere og skal være i dere.»</w:t>
      </w:r>
    </w:p>
    <w:p w14:paraId="15A41E83" w14:textId="543356DD" w:rsidR="00BF3FFB" w:rsidRDefault="00BF3FFB"/>
    <w:p w14:paraId="50983CDE" w14:textId="55C37897" w:rsidR="00BF3FFB" w:rsidRDefault="00BF3FFB">
      <w:r>
        <w:t xml:space="preserve">Fra tid til annen trenger vi </w:t>
      </w:r>
      <w:proofErr w:type="gramStart"/>
      <w:r>
        <w:t>alle hjelp</w:t>
      </w:r>
      <w:proofErr w:type="gramEnd"/>
      <w:r>
        <w:t xml:space="preserve">, det er noe ved det å være menneske. Presten Per Arne Dahl har sagt det på denne måten: «Livet er et nummer for stort for de fleste av oss, derfor trenger vi gode mennesker rundt oss og en åpen himmel over oss». </w:t>
      </w:r>
      <w:r w:rsidR="008D171A">
        <w:t xml:space="preserve">Ja la oss være gode mot hverandre, og </w:t>
      </w:r>
      <w:r w:rsidR="00CB3B4A">
        <w:t xml:space="preserve">hver dag </w:t>
      </w:r>
      <w:r w:rsidR="008D171A">
        <w:t>se etter mulighete</w:t>
      </w:r>
      <w:r w:rsidR="00CB3B4A">
        <w:t>r</w:t>
      </w:r>
      <w:r w:rsidR="008D171A">
        <w:t xml:space="preserve"> til å </w:t>
      </w:r>
      <w:r w:rsidR="00CB3B4A">
        <w:t>hjelpe vår neste</w:t>
      </w:r>
      <w:r w:rsidR="008D171A">
        <w:t xml:space="preserve">. </w:t>
      </w:r>
    </w:p>
    <w:p w14:paraId="03BCA014" w14:textId="7655D00A" w:rsidR="00F64A25" w:rsidRDefault="00F64A25"/>
    <w:p w14:paraId="551B195A" w14:textId="26B54B71" w:rsidR="00F64A25" w:rsidRDefault="00F64A25">
      <w:r>
        <w:t xml:space="preserve">Men alle som har levd en stund vet at </w:t>
      </w:r>
      <w:r w:rsidR="00DD4B76">
        <w:t>vi til</w:t>
      </w:r>
      <w:r>
        <w:t xml:space="preserve"> tider trenger hjelp utover det mennesker </w:t>
      </w:r>
      <w:r w:rsidR="00DD4B76">
        <w:t>kan gi oss</w:t>
      </w:r>
      <w:r>
        <w:t xml:space="preserve">. Og det </w:t>
      </w:r>
      <w:r w:rsidR="00C44616">
        <w:t xml:space="preserve">er nettopp hva </w:t>
      </w:r>
      <w:r>
        <w:t xml:space="preserve">Gud </w:t>
      </w:r>
      <w:r w:rsidR="00C44616">
        <w:t>også vet</w:t>
      </w:r>
      <w:r>
        <w:t xml:space="preserve">. Derfor har han åpnet himmelen over oss og sendt oss </w:t>
      </w:r>
      <w:r w:rsidR="00464539">
        <w:t>Hjelperen</w:t>
      </w:r>
      <w:r>
        <w:t xml:space="preserve">.  Tenk at Gud selv har sagt </w:t>
      </w:r>
      <w:r w:rsidR="00DD4B76">
        <w:t xml:space="preserve">at </w:t>
      </w:r>
      <w:r>
        <w:t>han vil være vår hjelper.</w:t>
      </w:r>
      <w:r w:rsidR="00464539">
        <w:t xml:space="preserve"> Dette gir hver og en av oss helt nye muligheter i livet. </w:t>
      </w:r>
    </w:p>
    <w:p w14:paraId="7EB0F3D8" w14:textId="6587A8AB" w:rsidR="005F5E9E" w:rsidRDefault="005F5E9E"/>
    <w:p w14:paraId="09F12DC4" w14:textId="1BC8CF23" w:rsidR="008D654D" w:rsidRDefault="005F5E9E">
      <w:r>
        <w:t xml:space="preserve">Når Jesus her snakker om hjelperen som skal komme snakker han ikke om en flyktig engangsopplevelse som kanskje </w:t>
      </w:r>
      <w:r w:rsidR="00464539">
        <w:t>noen få</w:t>
      </w:r>
      <w:r>
        <w:t xml:space="preserve"> av oss </w:t>
      </w:r>
      <w:r w:rsidR="00322A5C">
        <w:t>får oppleve</w:t>
      </w:r>
      <w:r w:rsidR="00F64A25">
        <w:t xml:space="preserve"> en gang eller to</w:t>
      </w:r>
      <w:r w:rsidR="00464539">
        <w:t xml:space="preserve"> i løpet av livet</w:t>
      </w:r>
      <w:r w:rsidR="00322A5C">
        <w:t>.</w:t>
      </w:r>
      <w:r>
        <w:t xml:space="preserve"> Nei han snakker om en hjelper som alltid</w:t>
      </w:r>
      <w:r w:rsidR="009448AF">
        <w:t>, ja alltid</w:t>
      </w:r>
      <w:r>
        <w:t xml:space="preserve"> vil være til stede i </w:t>
      </w:r>
      <w:r w:rsidR="00464539">
        <w:t>våre</w:t>
      </w:r>
      <w:r>
        <w:t xml:space="preserve"> liv. </w:t>
      </w:r>
      <w:r w:rsidR="00DD4B76">
        <w:t xml:space="preserve">En som er kalt til å stå ved </w:t>
      </w:r>
      <w:r w:rsidR="00C44616">
        <w:t>din</w:t>
      </w:r>
      <w:r w:rsidR="00DD4B76">
        <w:t xml:space="preserve"> side. </w:t>
      </w:r>
      <w:r w:rsidR="00D7579E">
        <w:t xml:space="preserve">En som alltid vet råd når du står overfor det umulige. Selv om han er usynlig så er </w:t>
      </w:r>
      <w:r w:rsidR="00D9273B">
        <w:t>han i høyeste grad virkelig</w:t>
      </w:r>
      <w:r w:rsidR="00D7579E">
        <w:t>. Snakk med han hver dag, involver han hver dag</w:t>
      </w:r>
      <w:r w:rsidR="00C44616">
        <w:t xml:space="preserve"> i ditt liv. I dag kan vi takke Gud for at han har gitt oss den hemmelige Hjelperen.</w:t>
      </w:r>
    </w:p>
    <w:p w14:paraId="2A671770" w14:textId="4FFAFC67" w:rsidR="00C44616" w:rsidRDefault="00C44616"/>
    <w:p w14:paraId="6AB1D7A7" w14:textId="7E3F381C" w:rsidR="00C44616" w:rsidRPr="00C44616" w:rsidRDefault="00C44616">
      <w:pPr>
        <w:rPr>
          <w:i/>
          <w:iCs/>
        </w:rPr>
      </w:pPr>
      <w:r>
        <w:rPr>
          <w:i/>
          <w:iCs/>
        </w:rPr>
        <w:t>Trond</w:t>
      </w:r>
    </w:p>
    <w:p w14:paraId="27324993" w14:textId="77777777" w:rsidR="008D654D" w:rsidRDefault="008D654D"/>
    <w:sectPr w:rsidR="008D654D" w:rsidSect="009C72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EE"/>
    <w:rsid w:val="00277DD8"/>
    <w:rsid w:val="00322A5C"/>
    <w:rsid w:val="00464539"/>
    <w:rsid w:val="005F5E9E"/>
    <w:rsid w:val="006851DB"/>
    <w:rsid w:val="006929EE"/>
    <w:rsid w:val="00885C41"/>
    <w:rsid w:val="008D171A"/>
    <w:rsid w:val="008D654D"/>
    <w:rsid w:val="009448AF"/>
    <w:rsid w:val="009C72D4"/>
    <w:rsid w:val="00A40FAD"/>
    <w:rsid w:val="00AD4653"/>
    <w:rsid w:val="00BF3FFB"/>
    <w:rsid w:val="00C44616"/>
    <w:rsid w:val="00CB3B4A"/>
    <w:rsid w:val="00D537BC"/>
    <w:rsid w:val="00D7579E"/>
    <w:rsid w:val="00D9273B"/>
    <w:rsid w:val="00DD4B76"/>
    <w:rsid w:val="00F6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C24085"/>
  <w15:chartTrackingRefBased/>
  <w15:docId w15:val="{9F19742E-2C9B-DD45-9DE5-8E713C9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Moi</dc:creator>
  <cp:keywords/>
  <dc:description/>
  <cp:lastModifiedBy>Trond Moi</cp:lastModifiedBy>
  <cp:revision>2</cp:revision>
  <dcterms:created xsi:type="dcterms:W3CDTF">2021-05-31T06:36:00Z</dcterms:created>
  <dcterms:modified xsi:type="dcterms:W3CDTF">2021-05-31T06:36:00Z</dcterms:modified>
</cp:coreProperties>
</file>